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23BC7" w14:textId="75C3E42D" w:rsidR="00710B2E" w:rsidRDefault="00710B2E" w:rsidP="00710B2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Synnove-Nordkap Lodge #1-008 Board of Directors Meeting</w:t>
      </w:r>
    </w:p>
    <w:p w14:paraId="0EE69C87" w14:textId="59520CCE" w:rsidR="00710B2E" w:rsidRDefault="00710B2E" w:rsidP="00710B2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Monday, J</w:t>
      </w:r>
      <w:r w:rsidR="009E2E23">
        <w:rPr>
          <w:b/>
          <w:bCs/>
          <w:u w:val="single"/>
        </w:rPr>
        <w:t>uly</w:t>
      </w:r>
      <w:r>
        <w:rPr>
          <w:b/>
          <w:bCs/>
          <w:u w:val="single"/>
        </w:rPr>
        <w:t xml:space="preserve"> </w:t>
      </w:r>
      <w:r w:rsidR="009E2E23">
        <w:rPr>
          <w:b/>
          <w:bCs/>
          <w:u w:val="single"/>
        </w:rPr>
        <w:t>7</w:t>
      </w:r>
      <w:r>
        <w:rPr>
          <w:b/>
          <w:bCs/>
          <w:u w:val="single"/>
        </w:rPr>
        <w:t xml:space="preserve">, 2025 at Ramsey County </w:t>
      </w:r>
      <w:proofErr w:type="spellStart"/>
      <w:r>
        <w:rPr>
          <w:b/>
          <w:bCs/>
          <w:u w:val="single"/>
        </w:rPr>
        <w:t>Libraray</w:t>
      </w:r>
      <w:proofErr w:type="spellEnd"/>
      <w:r>
        <w:rPr>
          <w:b/>
          <w:bCs/>
          <w:u w:val="single"/>
        </w:rPr>
        <w:t>, Maplewood, MN</w:t>
      </w:r>
    </w:p>
    <w:p w14:paraId="65FEE250" w14:textId="6C39C205" w:rsidR="00710B2E" w:rsidRDefault="00710B2E" w:rsidP="00710B2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6:00-8:00 PM</w:t>
      </w:r>
    </w:p>
    <w:p w14:paraId="52316564" w14:textId="1F9F9A8B" w:rsidR="00710B2E" w:rsidRDefault="00710B2E" w:rsidP="00710B2E">
      <w:pPr>
        <w:jc w:val="center"/>
        <w:rPr>
          <w:b/>
          <w:bCs/>
        </w:rPr>
      </w:pPr>
      <w:r>
        <w:rPr>
          <w:b/>
          <w:bCs/>
        </w:rPr>
        <w:t>MINUTES</w:t>
      </w:r>
    </w:p>
    <w:p w14:paraId="7F43D8F0" w14:textId="760A884C" w:rsidR="00710B2E" w:rsidRDefault="00710B2E" w:rsidP="00710B2E">
      <w:pPr>
        <w:ind w:left="720"/>
      </w:pPr>
      <w:r w:rsidRPr="00710B2E">
        <w:rPr>
          <w:b/>
          <w:bCs/>
          <w:u w:val="single"/>
        </w:rPr>
        <w:t xml:space="preserve">MEMBERS IN ATTENDANCE: </w:t>
      </w:r>
      <w:r w:rsidRPr="00710B2E">
        <w:rPr>
          <w:b/>
          <w:bCs/>
        </w:rPr>
        <w:t xml:space="preserve"> </w:t>
      </w:r>
      <w:r w:rsidRPr="00710B2E">
        <w:t xml:space="preserve">Kathy Kaluza, </w:t>
      </w:r>
      <w:r>
        <w:t>S</w:t>
      </w:r>
      <w:r w:rsidRPr="00710B2E">
        <w:t xml:space="preserve">haron Amann, </w:t>
      </w:r>
      <w:r>
        <w:t xml:space="preserve"> Jean Knaak, Becky </w:t>
      </w:r>
      <w:proofErr w:type="spellStart"/>
      <w:r>
        <w:t>Foro</w:t>
      </w:r>
      <w:proofErr w:type="spellEnd"/>
      <w:r>
        <w:t xml:space="preserve">, </w:t>
      </w:r>
      <w:r w:rsidR="009E2E23">
        <w:t>Pat Carlson,</w:t>
      </w:r>
      <w:r w:rsidR="00CD712A">
        <w:t xml:space="preserve"> Jill Hanson, </w:t>
      </w:r>
      <w:proofErr w:type="spellStart"/>
      <w:r>
        <w:t>LaRee</w:t>
      </w:r>
      <w:proofErr w:type="spellEnd"/>
      <w:r>
        <w:t xml:space="preserve"> Opdahl</w:t>
      </w:r>
    </w:p>
    <w:p w14:paraId="29E5162E" w14:textId="21EAB8C6" w:rsidR="00710B2E" w:rsidRDefault="00710B2E" w:rsidP="00710B2E">
      <w:pPr>
        <w:ind w:left="720"/>
      </w:pPr>
      <w:r>
        <w:rPr>
          <w:b/>
          <w:bCs/>
          <w:u w:val="single"/>
        </w:rPr>
        <w:t xml:space="preserve">MEETING CALLED TO ORDER: </w:t>
      </w:r>
      <w:r>
        <w:t xml:space="preserve"> By President Kathy Kaluza</w:t>
      </w:r>
    </w:p>
    <w:p w14:paraId="7A720EC6" w14:textId="657FF51E" w:rsidR="00710B2E" w:rsidRDefault="00710B2E" w:rsidP="00710B2E">
      <w:pPr>
        <w:ind w:left="720"/>
      </w:pPr>
      <w:r>
        <w:rPr>
          <w:b/>
          <w:bCs/>
          <w:u w:val="single"/>
        </w:rPr>
        <w:t xml:space="preserve">SECRETARY’S REPORT:  </w:t>
      </w:r>
      <w:proofErr w:type="spellStart"/>
      <w:r>
        <w:t>LaRee</w:t>
      </w:r>
      <w:proofErr w:type="spellEnd"/>
      <w:r>
        <w:t xml:space="preserve"> Opdahl.  Minutes accepted as printed.</w:t>
      </w:r>
    </w:p>
    <w:p w14:paraId="54320DED" w14:textId="7E9A79FA" w:rsidR="00710B2E" w:rsidRDefault="00710B2E" w:rsidP="00710B2E">
      <w:pPr>
        <w:ind w:left="720"/>
      </w:pPr>
      <w:r>
        <w:rPr>
          <w:b/>
          <w:bCs/>
          <w:u w:val="single"/>
        </w:rPr>
        <w:t>MEMBERSHIP:</w:t>
      </w:r>
      <w:r>
        <w:t xml:space="preserve">  Currently there are 18</w:t>
      </w:r>
      <w:r w:rsidR="00CD712A">
        <w:t>1</w:t>
      </w:r>
      <w:r>
        <w:t xml:space="preserve"> members.</w:t>
      </w:r>
    </w:p>
    <w:p w14:paraId="75D188F6" w14:textId="21B19D65" w:rsidR="00710B2E" w:rsidRDefault="00710B2E" w:rsidP="00710B2E">
      <w:pPr>
        <w:ind w:left="720"/>
      </w:pPr>
      <w:r>
        <w:rPr>
          <w:b/>
          <w:bCs/>
          <w:u w:val="single"/>
        </w:rPr>
        <w:t>TREASURER’S REPORT:</w:t>
      </w:r>
      <w:r w:rsidR="00016624">
        <w:t xml:space="preserve">  </w:t>
      </w:r>
      <w:r w:rsidR="00CD712A">
        <w:t xml:space="preserve">In </w:t>
      </w:r>
      <w:r w:rsidR="00016624">
        <w:t>C</w:t>
      </w:r>
      <w:r>
        <w:t>o</w:t>
      </w:r>
      <w:r w:rsidR="00016624">
        <w:t xml:space="preserve">nnie </w:t>
      </w:r>
      <w:proofErr w:type="spellStart"/>
      <w:r w:rsidR="00016624">
        <w:t>Chrissis</w:t>
      </w:r>
      <w:proofErr w:type="spellEnd"/>
      <w:r w:rsidR="00CD712A">
        <w:t xml:space="preserve">’ absence, the </w:t>
      </w:r>
      <w:r w:rsidR="00016624">
        <w:t xml:space="preserve">Treasury Income and Expenses and Balance sheet were </w:t>
      </w:r>
      <w:r w:rsidR="00CD712A">
        <w:t xml:space="preserve">presented.  She had </w:t>
      </w:r>
      <w:r w:rsidR="00016624">
        <w:t xml:space="preserve">sent </w:t>
      </w:r>
      <w:r w:rsidR="00CD712A">
        <w:t xml:space="preserve">them </w:t>
      </w:r>
      <w:r w:rsidR="00016624">
        <w:t>previously to the Board.  Report accepted.</w:t>
      </w:r>
      <w:r w:rsidR="009B5AF5">
        <w:t xml:space="preserve">  Since we have quite a bit of money in our funds, Connie and Jean have suggested that we transfer some and use it for our members in some capacity.</w:t>
      </w:r>
    </w:p>
    <w:p w14:paraId="3A475990" w14:textId="58304314" w:rsidR="00016624" w:rsidRDefault="00016624" w:rsidP="00710B2E">
      <w:pPr>
        <w:ind w:left="720"/>
      </w:pPr>
      <w:r>
        <w:rPr>
          <w:b/>
          <w:bCs/>
          <w:u w:val="single"/>
        </w:rPr>
        <w:t>BREVET:</w:t>
      </w:r>
      <w:r>
        <w:rPr>
          <w:b/>
          <w:bCs/>
        </w:rPr>
        <w:t xml:space="preserve"> </w:t>
      </w:r>
      <w:r>
        <w:t xml:space="preserve">Becky </w:t>
      </w:r>
      <w:proofErr w:type="spellStart"/>
      <w:r>
        <w:t>Foro</w:t>
      </w:r>
      <w:proofErr w:type="spellEnd"/>
      <w:r>
        <w:t>.</w:t>
      </w:r>
      <w:r w:rsidR="008417A5">
        <w:t xml:space="preserve">  </w:t>
      </w:r>
      <w:r w:rsidR="00CD712A">
        <w:t>The July-August issue will be out the end of July.</w:t>
      </w:r>
    </w:p>
    <w:p w14:paraId="38D41918" w14:textId="07182384" w:rsidR="008417A5" w:rsidRDefault="008417A5" w:rsidP="00710B2E">
      <w:pPr>
        <w:ind w:left="720"/>
      </w:pPr>
      <w:r>
        <w:rPr>
          <w:b/>
          <w:bCs/>
          <w:u w:val="single"/>
        </w:rPr>
        <w:t>JUNIOR LODGE:</w:t>
      </w:r>
      <w:r>
        <w:t xml:space="preserve">  Susan Stow</w:t>
      </w:r>
      <w:r w:rsidR="00CD712A">
        <w:t xml:space="preserve"> was absent</w:t>
      </w:r>
      <w:r>
        <w:t xml:space="preserve">.  </w:t>
      </w:r>
    </w:p>
    <w:p w14:paraId="2DDF5DCB" w14:textId="13DE4490" w:rsidR="008417A5" w:rsidRDefault="008417A5" w:rsidP="00710B2E">
      <w:pPr>
        <w:ind w:left="720"/>
      </w:pPr>
      <w:r>
        <w:rPr>
          <w:b/>
          <w:bCs/>
          <w:u w:val="single"/>
        </w:rPr>
        <w:t>PROGRAMS:</w:t>
      </w:r>
      <w:r>
        <w:t xml:space="preserve">  Jean Knaak</w:t>
      </w:r>
      <w:r w:rsidR="00281C8B">
        <w:t>.  Has some options she’s working on for Fall meetings.</w:t>
      </w:r>
      <w:r>
        <w:t xml:space="preserve"> </w:t>
      </w:r>
    </w:p>
    <w:p w14:paraId="232690F9" w14:textId="77777777" w:rsidR="00281C8B" w:rsidRDefault="00917F6D" w:rsidP="00710B2E">
      <w:pPr>
        <w:ind w:left="720"/>
      </w:pPr>
      <w:r>
        <w:rPr>
          <w:b/>
          <w:bCs/>
          <w:u w:val="single"/>
        </w:rPr>
        <w:t>SCHOLARSHIPS:</w:t>
      </w:r>
      <w:r>
        <w:t xml:space="preserve">  Jill Hanson</w:t>
      </w:r>
      <w:r w:rsidR="00281C8B">
        <w:t>.   There were no applications received for college.</w:t>
      </w:r>
    </w:p>
    <w:p w14:paraId="51329F20" w14:textId="0A0E9595" w:rsidR="00426D49" w:rsidRDefault="00426D49" w:rsidP="00710B2E">
      <w:pPr>
        <w:ind w:left="720"/>
      </w:pPr>
      <w:r>
        <w:rPr>
          <w:b/>
          <w:bCs/>
          <w:u w:val="single"/>
        </w:rPr>
        <w:t>OLD BUSINESS:</w:t>
      </w:r>
      <w:r>
        <w:t xml:space="preserve">  </w:t>
      </w:r>
    </w:p>
    <w:p w14:paraId="40E8B93B" w14:textId="7ADB2BDD" w:rsidR="00426D49" w:rsidRDefault="00426D49" w:rsidP="00710B2E">
      <w:pPr>
        <w:ind w:left="720"/>
      </w:pPr>
      <w:r w:rsidRPr="00426D49">
        <w:rPr>
          <w:u w:val="single"/>
        </w:rPr>
        <w:t>District One Convention</w:t>
      </w:r>
      <w:r>
        <w:t xml:space="preserve">:  </w:t>
      </w:r>
      <w:r w:rsidR="00281C8B">
        <w:t xml:space="preserve">Kathy Kaluza.  Several 3-M products have been donated for us to add to the gift bags.  </w:t>
      </w:r>
    </w:p>
    <w:p w14:paraId="7FA0EF58" w14:textId="0F0808AB" w:rsidR="00281C8B" w:rsidRPr="00281C8B" w:rsidRDefault="00281C8B" w:rsidP="00710B2E">
      <w:pPr>
        <w:ind w:left="720"/>
      </w:pPr>
      <w:r>
        <w:rPr>
          <w:u w:val="single"/>
        </w:rPr>
        <w:t>Taste of Scandinavia:</w:t>
      </w:r>
      <w:r>
        <w:t xml:space="preserve"> Sharon Amann.   Since everything worked out so well last year, it was decided to keep the same committee for this year.  After discussion, Jean Knaak made a motion that we raise the </w:t>
      </w:r>
      <w:r w:rsidR="009B5AF5">
        <w:t xml:space="preserve">fee to $15, seconded by </w:t>
      </w:r>
      <w:proofErr w:type="spellStart"/>
      <w:r w:rsidR="009B5AF5">
        <w:t>LaRee</w:t>
      </w:r>
      <w:proofErr w:type="spellEnd"/>
      <w:r w:rsidR="009B5AF5">
        <w:t xml:space="preserve"> Opdahl.  Motion carried.</w:t>
      </w:r>
    </w:p>
    <w:p w14:paraId="6209A7B3" w14:textId="200875EE" w:rsidR="00A2577B" w:rsidRDefault="00A2577B" w:rsidP="00710B2E">
      <w:pPr>
        <w:ind w:left="720"/>
      </w:pPr>
      <w:r>
        <w:rPr>
          <w:u w:val="single"/>
        </w:rPr>
        <w:t>Silent Auction</w:t>
      </w:r>
      <w:r w:rsidRPr="00A2577B">
        <w:t>:</w:t>
      </w:r>
      <w:r>
        <w:t xml:space="preserve">  Ron Stow is still looking for a volunteer(s) to chair the Silent Auction at our Taste of Scandinavia fund raiser November 1.</w:t>
      </w:r>
      <w:r w:rsidR="00281C8B">
        <w:t xml:space="preserve">  Dave Mutchler will assist.  Maybe Ron will also assist.  It was suggested to ask Chris Bales.</w:t>
      </w:r>
    </w:p>
    <w:p w14:paraId="5D4D1A98" w14:textId="6D4AA978" w:rsidR="009B5AF5" w:rsidRDefault="009B5AF5" w:rsidP="00710B2E">
      <w:pPr>
        <w:ind w:left="720"/>
      </w:pPr>
      <w:r>
        <w:t xml:space="preserve">Jill Hanson made a motion that we eliminate meetings in January and February, and have a meeting or outings in July and August.  Seconded by Sharon Amann. Motion </w:t>
      </w:r>
      <w:r>
        <w:lastRenderedPageBreak/>
        <w:t>carried.  We could use Google Meets platform to have a Zoom meeting on line in January or February.</w:t>
      </w:r>
    </w:p>
    <w:p w14:paraId="62801487" w14:textId="7BCAC6FF" w:rsidR="00A2577B" w:rsidRDefault="00A2577B" w:rsidP="00710B2E">
      <w:pPr>
        <w:ind w:left="720"/>
        <w:rPr>
          <w:b/>
          <w:bCs/>
          <w:u w:val="single"/>
        </w:rPr>
      </w:pPr>
      <w:r>
        <w:rPr>
          <w:b/>
          <w:bCs/>
          <w:u w:val="single"/>
        </w:rPr>
        <w:t xml:space="preserve">NEW BUSINESS: </w:t>
      </w:r>
    </w:p>
    <w:p w14:paraId="58C5BC60" w14:textId="7786E3A8" w:rsidR="00CF599D" w:rsidRPr="00CF599D" w:rsidRDefault="00CF599D" w:rsidP="00710B2E">
      <w:pPr>
        <w:ind w:left="720"/>
      </w:pPr>
      <w:r>
        <w:t>Sharon suggested we have a special meeting for a food Show and Tell where we prepare several Norwegian favorites, and members could learn how to make them themselves.  We will check options for a kitchen we could use, and then decide whether to do it as a meeting program or a separate event.  We could call it “A Little Bit of Norway Hands On”.</w:t>
      </w:r>
    </w:p>
    <w:p w14:paraId="72A85EA6" w14:textId="2A5BCD01" w:rsidR="00CF599D" w:rsidRPr="00CF599D" w:rsidRDefault="00CF599D" w:rsidP="00710B2E">
      <w:pPr>
        <w:ind w:left="720"/>
      </w:pPr>
      <w:r>
        <w:t xml:space="preserve">Ruth Gibson has mentioned having a special event at her house to entertain her many friends from SON.   Sharon will check with her to see if Monday, August 18 would work for her.  </w:t>
      </w:r>
    </w:p>
    <w:p w14:paraId="1DB368C0" w14:textId="756E4FAC" w:rsidR="00A2577B" w:rsidRDefault="00CF599D" w:rsidP="00710B2E">
      <w:pPr>
        <w:ind w:left="720"/>
      </w:pPr>
      <w:r>
        <w:rPr>
          <w:b/>
          <w:bCs/>
          <w:u w:val="single"/>
        </w:rPr>
        <w:t xml:space="preserve">OUR NEXT </w:t>
      </w:r>
      <w:r w:rsidR="00A2577B">
        <w:rPr>
          <w:b/>
          <w:bCs/>
          <w:u w:val="single"/>
        </w:rPr>
        <w:t>BOARD MEETING:</w:t>
      </w:r>
      <w:r w:rsidR="00AB2171">
        <w:rPr>
          <w:b/>
          <w:bCs/>
          <w:u w:val="single"/>
        </w:rPr>
        <w:t xml:space="preserve"> </w:t>
      </w:r>
      <w:r w:rsidR="00AB2171">
        <w:t xml:space="preserve"> Wi</w:t>
      </w:r>
      <w:r w:rsidR="00A2577B">
        <w:t>ll</w:t>
      </w:r>
      <w:r w:rsidR="00AB2171">
        <w:t xml:space="preserve"> be held</w:t>
      </w:r>
      <w:r>
        <w:t xml:space="preserve"> </w:t>
      </w:r>
      <w:r w:rsidRPr="008C158A">
        <w:rPr>
          <w:u w:val="single"/>
        </w:rPr>
        <w:t>Tuesday</w:t>
      </w:r>
      <w:r>
        <w:t xml:space="preserve">, September 2 </w:t>
      </w:r>
      <w:r w:rsidR="008C158A">
        <w:t xml:space="preserve">(since Monday is a holiday) </w:t>
      </w:r>
      <w:r w:rsidR="00AB2171">
        <w:t>at the Ramsey County Library, Maplewood, from 6:00 – 8:00 PM.</w:t>
      </w:r>
    </w:p>
    <w:p w14:paraId="1C1357E1" w14:textId="625D1A3F" w:rsidR="00AB2171" w:rsidRDefault="00AB2171" w:rsidP="00710B2E">
      <w:pPr>
        <w:ind w:left="720"/>
      </w:pPr>
      <w:r>
        <w:rPr>
          <w:b/>
          <w:bCs/>
          <w:u w:val="single"/>
        </w:rPr>
        <w:t>ADJOURNMENT:</w:t>
      </w:r>
      <w:r>
        <w:t xml:space="preserve">  There being no further business, the meeting was adjourned.</w:t>
      </w:r>
    </w:p>
    <w:p w14:paraId="2165FC44" w14:textId="77777777" w:rsidR="00AB2171" w:rsidRDefault="00AB2171" w:rsidP="00710B2E">
      <w:pPr>
        <w:ind w:left="720"/>
      </w:pPr>
    </w:p>
    <w:p w14:paraId="63C81EF0" w14:textId="67F3EDC2" w:rsidR="00AB2171" w:rsidRPr="00A2577B" w:rsidRDefault="00AB2171" w:rsidP="00710B2E">
      <w:pPr>
        <w:ind w:left="720"/>
      </w:pPr>
      <w:r>
        <w:t>Respectfully submitted,</w:t>
      </w:r>
    </w:p>
    <w:p w14:paraId="060FDDB0" w14:textId="5D189CC2" w:rsidR="00A2577B" w:rsidRDefault="00AB2171" w:rsidP="00710B2E">
      <w:pPr>
        <w:ind w:left="720"/>
      </w:pPr>
      <w:proofErr w:type="spellStart"/>
      <w:r>
        <w:t>LaRee</w:t>
      </w:r>
      <w:proofErr w:type="spellEnd"/>
      <w:r>
        <w:t xml:space="preserve"> Opdahl</w:t>
      </w:r>
    </w:p>
    <w:p w14:paraId="3EED3CF5" w14:textId="25C04B61" w:rsidR="00AB2171" w:rsidRPr="00AB2171" w:rsidRDefault="00AB2171" w:rsidP="00710B2E">
      <w:pPr>
        <w:ind w:left="720"/>
      </w:pPr>
      <w:r>
        <w:t>Recording Secretary</w:t>
      </w:r>
    </w:p>
    <w:p w14:paraId="0E8E3BD2" w14:textId="77777777" w:rsidR="00426D49" w:rsidRDefault="00426D49" w:rsidP="00710B2E">
      <w:pPr>
        <w:ind w:left="720"/>
      </w:pPr>
    </w:p>
    <w:p w14:paraId="62187238" w14:textId="1FB88ED7" w:rsidR="00426D49" w:rsidRPr="00426D49" w:rsidRDefault="00426D49" w:rsidP="00710B2E">
      <w:pPr>
        <w:ind w:left="720"/>
        <w:rPr>
          <w:b/>
          <w:bCs/>
          <w:u w:val="single"/>
        </w:rPr>
      </w:pPr>
    </w:p>
    <w:p w14:paraId="1FF2E5EF" w14:textId="74F7270B" w:rsidR="00710B2E" w:rsidRPr="00710B2E" w:rsidRDefault="00710B2E" w:rsidP="00AB2171">
      <w:pPr>
        <w:rPr>
          <w:b/>
          <w:bCs/>
        </w:rPr>
      </w:pPr>
    </w:p>
    <w:p w14:paraId="6FE80F5C" w14:textId="77777777" w:rsidR="00710B2E" w:rsidRPr="00710B2E" w:rsidRDefault="00710B2E" w:rsidP="00710B2E">
      <w:pPr>
        <w:ind w:left="720"/>
        <w:rPr>
          <w:b/>
          <w:bCs/>
        </w:rPr>
      </w:pPr>
    </w:p>
    <w:sectPr w:rsidR="00710B2E" w:rsidRPr="00710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B2E"/>
    <w:rsid w:val="00016624"/>
    <w:rsid w:val="00281C8B"/>
    <w:rsid w:val="00426D49"/>
    <w:rsid w:val="004938A6"/>
    <w:rsid w:val="005A5638"/>
    <w:rsid w:val="005E20E7"/>
    <w:rsid w:val="00710B2E"/>
    <w:rsid w:val="008417A5"/>
    <w:rsid w:val="008C158A"/>
    <w:rsid w:val="00917F6D"/>
    <w:rsid w:val="009B5AF5"/>
    <w:rsid w:val="009E2E23"/>
    <w:rsid w:val="00A2577B"/>
    <w:rsid w:val="00AB2171"/>
    <w:rsid w:val="00B241AA"/>
    <w:rsid w:val="00BA1D0D"/>
    <w:rsid w:val="00C8638B"/>
    <w:rsid w:val="00CD712A"/>
    <w:rsid w:val="00CF599D"/>
    <w:rsid w:val="00E76790"/>
    <w:rsid w:val="00FD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28975"/>
  <w15:chartTrackingRefBased/>
  <w15:docId w15:val="{48988F73-C3DF-450E-9D8E-B0F44D7C7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0B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B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B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B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B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B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B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B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B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B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B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B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B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B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B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B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B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B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B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B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B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B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B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LaRee Opdahl</dc:creator>
  <cp:keywords/>
  <dc:description/>
  <cp:lastModifiedBy>LaRee Opdahl</cp:lastModifiedBy>
  <cp:revision>9</cp:revision>
  <cp:lastPrinted>2025-07-12T22:34:00Z</cp:lastPrinted>
  <dcterms:created xsi:type="dcterms:W3CDTF">2025-06-07T14:44:00Z</dcterms:created>
  <dcterms:modified xsi:type="dcterms:W3CDTF">2025-07-13T20:50:00Z</dcterms:modified>
</cp:coreProperties>
</file>